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63C7" w14:textId="7E544016" w:rsidR="00D7164B" w:rsidRPr="003D7056" w:rsidRDefault="003D7056" w:rsidP="003D7056">
      <w:pPr>
        <w:jc w:val="center"/>
        <w:rPr>
          <w:b/>
          <w:bCs/>
        </w:rPr>
      </w:pPr>
      <w:r w:rsidRPr="003D7056">
        <w:rPr>
          <w:b/>
          <w:bCs/>
        </w:rPr>
        <w:t>Supply Chain Resilience Research Needs/Models/Tools/Solutions Template</w:t>
      </w:r>
    </w:p>
    <w:p w14:paraId="7B331400" w14:textId="77777777" w:rsidR="003D7056" w:rsidRDefault="003D7056"/>
    <w:p w14:paraId="16CF65E5" w14:textId="77777777" w:rsidR="001D1547" w:rsidRPr="001D1547" w:rsidRDefault="001D1547" w:rsidP="001D1547">
      <w:pPr>
        <w:jc w:val="both"/>
        <w:rPr>
          <w:b/>
          <w:bCs/>
          <w:sz w:val="22"/>
          <w:szCs w:val="22"/>
        </w:rPr>
      </w:pPr>
      <w:r w:rsidRPr="001D1547">
        <w:rPr>
          <w:b/>
          <w:bCs/>
          <w:sz w:val="22"/>
          <w:szCs w:val="22"/>
        </w:rPr>
        <w:t>Contact Information:</w:t>
      </w:r>
    </w:p>
    <w:p w14:paraId="2D84BBF6" w14:textId="5E65E13A" w:rsidR="001D1547" w:rsidRPr="002471D5" w:rsidRDefault="001D1547" w:rsidP="001D1547">
      <w:pPr>
        <w:jc w:val="both"/>
        <w:rPr>
          <w:sz w:val="22"/>
          <w:szCs w:val="22"/>
        </w:rPr>
      </w:pPr>
      <w:r w:rsidRPr="001D1547">
        <w:rPr>
          <w:b/>
          <w:bCs/>
          <w:sz w:val="22"/>
          <w:szCs w:val="22"/>
        </w:rPr>
        <w:t>Name:</w:t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="00F348CE">
        <w:rPr>
          <w:b/>
          <w:bCs/>
          <w:sz w:val="22"/>
          <w:szCs w:val="22"/>
        </w:rPr>
        <w:t>E</w:t>
      </w:r>
      <w:r w:rsidRPr="001D1547">
        <w:rPr>
          <w:b/>
          <w:bCs/>
          <w:sz w:val="22"/>
          <w:szCs w:val="22"/>
        </w:rPr>
        <w:t xml:space="preserve">-mail: </w:t>
      </w:r>
    </w:p>
    <w:p w14:paraId="582BA7EE" w14:textId="77777777" w:rsidR="001D1547" w:rsidRPr="002471D5" w:rsidRDefault="001D1547" w:rsidP="001D1547">
      <w:pPr>
        <w:jc w:val="both"/>
        <w:rPr>
          <w:sz w:val="22"/>
          <w:szCs w:val="22"/>
        </w:rPr>
      </w:pPr>
      <w:r w:rsidRPr="001D1547">
        <w:rPr>
          <w:b/>
          <w:bCs/>
          <w:sz w:val="22"/>
          <w:szCs w:val="22"/>
        </w:rPr>
        <w:t>Organization</w:t>
      </w:r>
      <w:r w:rsidRPr="00837342">
        <w:rPr>
          <w:sz w:val="22"/>
          <w:szCs w:val="22"/>
        </w:rPr>
        <w:t xml:space="preserve">: </w:t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837342">
        <w:rPr>
          <w:sz w:val="22"/>
          <w:szCs w:val="22"/>
        </w:rPr>
        <w:tab/>
      </w:r>
      <w:r w:rsidRPr="001D1547">
        <w:rPr>
          <w:b/>
          <w:bCs/>
          <w:sz w:val="22"/>
          <w:szCs w:val="22"/>
        </w:rPr>
        <w:t>Position/Title:</w:t>
      </w:r>
    </w:p>
    <w:p w14:paraId="70C2CEA6" w14:textId="71CE1134" w:rsidR="00F0774B" w:rsidRPr="002471D5" w:rsidRDefault="00F0774B" w:rsidP="001D154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Acknowledgement:</w:t>
      </w:r>
    </w:p>
    <w:p w14:paraId="3F9229ED" w14:textId="5E9F545D" w:rsidR="0008638C" w:rsidRPr="00661701" w:rsidRDefault="0008638C" w:rsidP="0008638C">
      <w:pPr>
        <w:jc w:val="both"/>
        <w:rPr>
          <w:sz w:val="22"/>
          <w:szCs w:val="22"/>
        </w:rPr>
      </w:pPr>
      <w:r w:rsidRPr="00661701">
        <w:rPr>
          <w:sz w:val="22"/>
          <w:szCs w:val="22"/>
        </w:rPr>
        <w:t>I</w:t>
      </w:r>
      <w:r w:rsidR="00F348CE">
        <w:rPr>
          <w:sz w:val="22"/>
          <w:szCs w:val="22"/>
        </w:rPr>
        <w:t>, ________________________ (</w:t>
      </w:r>
      <w:r w:rsidR="00F348CE" w:rsidRPr="00F348CE">
        <w:rPr>
          <w:i/>
          <w:iCs/>
          <w:sz w:val="22"/>
          <w:szCs w:val="22"/>
        </w:rPr>
        <w:t>full name</w:t>
      </w:r>
      <w:r w:rsidR="00F348CE">
        <w:rPr>
          <w:sz w:val="22"/>
          <w:szCs w:val="22"/>
        </w:rPr>
        <w:t>)</w:t>
      </w:r>
      <w:r w:rsidRPr="00661701">
        <w:rPr>
          <w:sz w:val="22"/>
          <w:szCs w:val="22"/>
        </w:rPr>
        <w:t xml:space="preserve"> acknowledge that the content of this white paper has not been previously copyrighted and the CAOE and DHS are granted a nonexclusive right to reprint and/or distribute its content for noncommercial purposes including the SCRIPS Workshop, workshop report and subsequent RFP. </w:t>
      </w:r>
    </w:p>
    <w:p w14:paraId="655F3C7E" w14:textId="77777777" w:rsidR="0008638C" w:rsidRPr="00661701" w:rsidRDefault="0008638C" w:rsidP="0008638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348CE">
        <w:rPr>
          <w:b/>
          <w:bCs/>
          <w:sz w:val="22"/>
          <w:szCs w:val="22"/>
        </w:rPr>
        <w:t xml:space="preserve">Indicate whether you would like to be considered for participation in the SCRIPS </w:t>
      </w:r>
      <w:proofErr w:type="gramStart"/>
      <w:r w:rsidRPr="00F348CE">
        <w:rPr>
          <w:b/>
          <w:bCs/>
          <w:sz w:val="22"/>
          <w:szCs w:val="22"/>
        </w:rPr>
        <w:t>Workshop</w:t>
      </w:r>
      <w:r w:rsidRPr="00661701">
        <w:rPr>
          <w:sz w:val="22"/>
          <w:szCs w:val="22"/>
        </w:rPr>
        <w:t>;</w:t>
      </w:r>
      <w:proofErr w:type="gramEnd"/>
    </w:p>
    <w:p w14:paraId="09C69747" w14:textId="4A16315C" w:rsidR="00F348CE" w:rsidRDefault="0008638C" w:rsidP="0008638C">
      <w:pPr>
        <w:jc w:val="both"/>
        <w:rPr>
          <w:sz w:val="22"/>
          <w:szCs w:val="22"/>
        </w:rPr>
      </w:pPr>
      <w:r w:rsidRPr="00661701">
        <w:rPr>
          <w:sz w:val="22"/>
          <w:szCs w:val="22"/>
        </w:rPr>
        <w:t xml:space="preserve">_____ </w:t>
      </w:r>
      <w:r w:rsidR="00F348CE">
        <w:rPr>
          <w:sz w:val="22"/>
          <w:szCs w:val="22"/>
        </w:rPr>
        <w:t xml:space="preserve">Yes, </w:t>
      </w:r>
      <w:r w:rsidRPr="00661701">
        <w:rPr>
          <w:sz w:val="22"/>
          <w:szCs w:val="22"/>
        </w:rPr>
        <w:t>I am</w:t>
      </w:r>
      <w:r w:rsidR="00F348CE" w:rsidRPr="00F348CE">
        <w:rPr>
          <w:sz w:val="22"/>
          <w:szCs w:val="22"/>
        </w:rPr>
        <w:t xml:space="preserve"> </w:t>
      </w:r>
      <w:r w:rsidR="00F348CE" w:rsidRPr="00661701">
        <w:rPr>
          <w:sz w:val="22"/>
          <w:szCs w:val="22"/>
        </w:rPr>
        <w:t>interested in being considered for attendance at the SCRIPS Workshop</w:t>
      </w:r>
      <w:r w:rsidR="00F348CE">
        <w:rPr>
          <w:sz w:val="22"/>
          <w:szCs w:val="22"/>
        </w:rPr>
        <w:t>.</w:t>
      </w:r>
      <w:r w:rsidRPr="00661701">
        <w:rPr>
          <w:sz w:val="22"/>
          <w:szCs w:val="22"/>
        </w:rPr>
        <w:t xml:space="preserve"> </w:t>
      </w:r>
    </w:p>
    <w:p w14:paraId="11A08DFC" w14:textId="18D94A61" w:rsidR="0008638C" w:rsidRPr="00661701" w:rsidRDefault="0008638C" w:rsidP="0008638C">
      <w:pPr>
        <w:jc w:val="both"/>
        <w:rPr>
          <w:sz w:val="22"/>
          <w:szCs w:val="22"/>
        </w:rPr>
      </w:pPr>
      <w:r w:rsidRPr="00661701">
        <w:rPr>
          <w:sz w:val="22"/>
          <w:szCs w:val="22"/>
        </w:rPr>
        <w:t>____</w:t>
      </w:r>
      <w:r w:rsidR="00F348CE">
        <w:rPr>
          <w:sz w:val="22"/>
          <w:szCs w:val="22"/>
        </w:rPr>
        <w:t xml:space="preserve">_ No, </w:t>
      </w:r>
      <w:r w:rsidRPr="00661701">
        <w:rPr>
          <w:sz w:val="22"/>
          <w:szCs w:val="22"/>
        </w:rPr>
        <w:t xml:space="preserve">I am not </w:t>
      </w:r>
      <w:bookmarkStart w:id="0" w:name="_Hlk166753791"/>
      <w:r w:rsidRPr="00661701">
        <w:rPr>
          <w:sz w:val="22"/>
          <w:szCs w:val="22"/>
        </w:rPr>
        <w:t>interested in being considered for attendance at the SCRIPS Workshop</w:t>
      </w:r>
      <w:bookmarkEnd w:id="0"/>
      <w:r w:rsidR="00D22E29">
        <w:rPr>
          <w:sz w:val="22"/>
          <w:szCs w:val="22"/>
        </w:rPr>
        <w:t>.</w:t>
      </w:r>
    </w:p>
    <w:p w14:paraId="593E7546" w14:textId="77777777" w:rsidR="003D7056" w:rsidRDefault="003D7056"/>
    <w:p w14:paraId="3D5EF3C1" w14:textId="20620816" w:rsidR="00377389" w:rsidRPr="00377389" w:rsidRDefault="00377389">
      <w:pPr>
        <w:rPr>
          <w:b/>
          <w:bCs/>
        </w:rPr>
      </w:pPr>
      <w:r w:rsidRPr="00377389">
        <w:rPr>
          <w:b/>
          <w:bCs/>
        </w:rPr>
        <w:t>Title:</w:t>
      </w:r>
    </w:p>
    <w:p w14:paraId="18350F67" w14:textId="77777777" w:rsidR="00377389" w:rsidRDefault="00377389"/>
    <w:p w14:paraId="627F2564" w14:textId="656A820F" w:rsidR="003D7056" w:rsidRPr="003D7056" w:rsidRDefault="003D7056">
      <w:pPr>
        <w:rPr>
          <w:b/>
          <w:bCs/>
        </w:rPr>
      </w:pPr>
      <w:r w:rsidRPr="003D7056">
        <w:rPr>
          <w:b/>
          <w:bCs/>
        </w:rPr>
        <w:t>Problem Addressed (</w:t>
      </w:r>
      <w:r w:rsidR="005448E5">
        <w:rPr>
          <w:b/>
          <w:bCs/>
        </w:rPr>
        <w:t>25</w:t>
      </w:r>
      <w:r w:rsidRPr="003D7056">
        <w:rPr>
          <w:b/>
          <w:bCs/>
        </w:rPr>
        <w:t>0 words max):</w:t>
      </w:r>
    </w:p>
    <w:p w14:paraId="7D85BB4F" w14:textId="77777777" w:rsidR="003D7056" w:rsidRDefault="003D7056"/>
    <w:p w14:paraId="12D8840A" w14:textId="77777777" w:rsidR="003D7056" w:rsidRDefault="003D7056"/>
    <w:p w14:paraId="6EBABB40" w14:textId="0B47B882" w:rsidR="003D7056" w:rsidRPr="003D7056" w:rsidRDefault="003D7056">
      <w:pPr>
        <w:rPr>
          <w:b/>
          <w:bCs/>
        </w:rPr>
      </w:pPr>
      <w:r w:rsidRPr="003D7056">
        <w:rPr>
          <w:b/>
          <w:bCs/>
        </w:rPr>
        <w:t>Existing Relevant Research (list publicly available papers, reports, etc.)</w:t>
      </w:r>
    </w:p>
    <w:p w14:paraId="52471F66" w14:textId="77777777" w:rsidR="003D7056" w:rsidRDefault="003D7056"/>
    <w:p w14:paraId="4B97B524" w14:textId="77777777" w:rsidR="003D7056" w:rsidRDefault="003D7056"/>
    <w:p w14:paraId="0C10488E" w14:textId="77777777" w:rsidR="003D7056" w:rsidRDefault="003D7056"/>
    <w:p w14:paraId="381B48AA" w14:textId="77777777" w:rsidR="003D7056" w:rsidRDefault="003D7056"/>
    <w:p w14:paraId="5FA0A32E" w14:textId="77777777" w:rsidR="003D7056" w:rsidRDefault="003D7056"/>
    <w:p w14:paraId="2AB98B3B" w14:textId="05C09913" w:rsidR="003D7056" w:rsidRDefault="003D7056">
      <w:pPr>
        <w:rPr>
          <w:b/>
          <w:bCs/>
        </w:rPr>
      </w:pPr>
      <w:r w:rsidRPr="003D7056">
        <w:rPr>
          <w:b/>
          <w:bCs/>
        </w:rPr>
        <w:t xml:space="preserve">Research </w:t>
      </w:r>
      <w:r w:rsidR="0035704D">
        <w:rPr>
          <w:b/>
          <w:bCs/>
        </w:rPr>
        <w:t>Gap and Possible Solution Approach</w:t>
      </w:r>
      <w:r w:rsidR="00157F46">
        <w:rPr>
          <w:b/>
          <w:bCs/>
        </w:rPr>
        <w:t xml:space="preserve"> (500 words max)</w:t>
      </w:r>
      <w:r w:rsidRPr="003D7056">
        <w:rPr>
          <w:b/>
          <w:bCs/>
        </w:rPr>
        <w:t>:</w:t>
      </w:r>
    </w:p>
    <w:p w14:paraId="30BF5B9D" w14:textId="77777777" w:rsidR="003D7056" w:rsidRPr="003D7056" w:rsidRDefault="003D7056"/>
    <w:sectPr w:rsidR="003D7056" w:rsidRPr="003D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52608"/>
    <w:multiLevelType w:val="hybridMultilevel"/>
    <w:tmpl w:val="6C64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56"/>
    <w:rsid w:val="0008638C"/>
    <w:rsid w:val="00157F46"/>
    <w:rsid w:val="001D1547"/>
    <w:rsid w:val="002471D5"/>
    <w:rsid w:val="0035704D"/>
    <w:rsid w:val="00377389"/>
    <w:rsid w:val="003D7056"/>
    <w:rsid w:val="005448E5"/>
    <w:rsid w:val="00837342"/>
    <w:rsid w:val="008B2232"/>
    <w:rsid w:val="00D22E29"/>
    <w:rsid w:val="00D7164B"/>
    <w:rsid w:val="00F0774B"/>
    <w:rsid w:val="00F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9753"/>
  <w15:chartTrackingRefBased/>
  <w15:docId w15:val="{DF7ECA55-1688-4BF8-9612-AFAF72A3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0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0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0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0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0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0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0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0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0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0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0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0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0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0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0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0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Askin</dc:creator>
  <cp:keywords/>
  <dc:description/>
  <cp:lastModifiedBy>Ronald Askin</cp:lastModifiedBy>
  <cp:revision>14</cp:revision>
  <dcterms:created xsi:type="dcterms:W3CDTF">2024-04-23T18:22:00Z</dcterms:created>
  <dcterms:modified xsi:type="dcterms:W3CDTF">2024-05-21T18:41:00Z</dcterms:modified>
</cp:coreProperties>
</file>