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ECC9" w14:textId="77777777" w:rsidR="00A644E1" w:rsidRDefault="00A644E1" w:rsidP="00A644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QCRE Student Paper Competition - SUBMISSION FORM</w:t>
      </w:r>
    </w:p>
    <w:p w14:paraId="04FDC02D" w14:textId="77777777" w:rsidR="00A644E1" w:rsidRDefault="00A644E1" w:rsidP="00A644E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15C23A38" w14:textId="77777777" w:rsidR="00A644E1" w:rsidRDefault="00A644E1" w:rsidP="00A644E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Please type or print all information.</w:t>
      </w:r>
    </w:p>
    <w:p w14:paraId="57402ED7" w14:textId="77777777" w:rsidR="00A644E1" w:rsidRDefault="00A644E1" w:rsidP="00A644E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_________ </w:t>
      </w:r>
    </w:p>
    <w:p w14:paraId="5451C64C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Title of Paper ________________________________________________________</w:t>
      </w:r>
    </w:p>
    <w:p w14:paraId="6031236E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58291A49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Name, membership number, address, phone number, and email for each author</w:t>
      </w:r>
    </w:p>
    <w:p w14:paraId="3BE24EDE" w14:textId="4AF011EF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(Designate one person as the primary author. The primary author will make the oral presentation at the </w:t>
      </w:r>
      <w:r w:rsidR="00250D97">
        <w:rPr>
          <w:rFonts w:ascii="Times New Roman" w:hAnsi="Times New Roman"/>
          <w:b/>
          <w:i/>
        </w:rPr>
        <w:t>IISE Annual Conference and Expo</w:t>
      </w:r>
      <w:r>
        <w:rPr>
          <w:rFonts w:ascii="Times New Roman" w:hAnsi="Times New Roman"/>
          <w:b/>
          <w:i/>
        </w:rPr>
        <w:t xml:space="preserve"> QCRE Track)</w:t>
      </w:r>
    </w:p>
    <w:p w14:paraId="73F86726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3EB465C3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29B0C6E7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7DCB5651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7CBB6FC9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3DBC76B8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02233EB3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1D2901F1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493C34C6" w14:textId="4AF20CEA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Student Ethical Statement:  It is certified that this work is the original work of the author(s) and it was completed while the author(s) were students</w:t>
      </w:r>
      <w:r>
        <w:rPr>
          <w:rFonts w:ascii="Times New Roman" w:hAnsi="Times New Roman"/>
          <w:b/>
          <w:i/>
          <w:color w:val="0000FF"/>
        </w:rPr>
        <w:t>.</w:t>
      </w:r>
      <w:r>
        <w:rPr>
          <w:rFonts w:ascii="Times New Roman" w:hAnsi="Times New Roman"/>
          <w:b/>
          <w:i/>
        </w:rPr>
        <w:t xml:space="preserve"> It is also confirmed that the primary author is a member of </w:t>
      </w:r>
      <w:proofErr w:type="gramStart"/>
      <w:r>
        <w:rPr>
          <w:rFonts w:ascii="Times New Roman" w:hAnsi="Times New Roman"/>
          <w:b/>
          <w:i/>
        </w:rPr>
        <w:t>II</w:t>
      </w:r>
      <w:r w:rsidR="00F842A3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>E</w:t>
      </w:r>
      <w:proofErr w:type="gramEnd"/>
      <w:r>
        <w:rPr>
          <w:rFonts w:ascii="Times New Roman" w:hAnsi="Times New Roman"/>
          <w:b/>
          <w:i/>
        </w:rPr>
        <w:t xml:space="preserve"> and he/she is a full time student. Finally, it is certified that this work has not been accepted for publication elsewhere at the time of submission.</w:t>
      </w:r>
    </w:p>
    <w:p w14:paraId="25C15F95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067C8DD5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</w:p>
    <w:p w14:paraId="7359C86B" w14:textId="7777777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u w:val="single"/>
        </w:rPr>
        <w:t xml:space="preserve">                                       </w:t>
      </w:r>
      <w:r>
        <w:rPr>
          <w:rFonts w:ascii="Times New Roman" w:hAnsi="Times New Roman"/>
          <w:u w:val="single"/>
        </w:rPr>
        <w:tab/>
        <w:t xml:space="preserve">    </w:t>
      </w:r>
    </w:p>
    <w:p w14:paraId="566A98DF" w14:textId="62A03017" w:rsidR="00A644E1" w:rsidRDefault="00A644E1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Lead Author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="00F11E72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</w:p>
    <w:p w14:paraId="3879B2C9" w14:textId="77777777" w:rsidR="00250D97" w:rsidRDefault="00250D97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b/>
          <w:i/>
        </w:rPr>
      </w:pPr>
    </w:p>
    <w:p w14:paraId="52778158" w14:textId="0A10B77F" w:rsidR="00A644E1" w:rsidRPr="00250D97" w:rsidRDefault="00250D97" w:rsidP="00A644E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Advisor Statement:</w:t>
      </w:r>
      <w:r w:rsidRPr="00250D97">
        <w:rPr>
          <w:rFonts w:ascii="Times New Roman" w:hAnsi="Times New Roman"/>
          <w:b/>
          <w:i/>
        </w:rPr>
        <w:t xml:space="preserve"> I </w:t>
      </w:r>
      <w:r w:rsidR="00BD7000">
        <w:rPr>
          <w:rFonts w:ascii="Times New Roman" w:hAnsi="Times New Roman"/>
          <w:b/>
          <w:i/>
        </w:rPr>
        <w:t>confirm</w:t>
      </w:r>
      <w:r w:rsidRPr="00250D97">
        <w:rPr>
          <w:rFonts w:ascii="Times New Roman" w:hAnsi="Times New Roman"/>
          <w:b/>
          <w:i/>
        </w:rPr>
        <w:t xml:space="preserve"> that </w:t>
      </w:r>
      <w:proofErr w:type="gramStart"/>
      <w:r w:rsidRPr="00250D97">
        <w:rPr>
          <w:rFonts w:ascii="Times New Roman" w:hAnsi="Times New Roman"/>
          <w:b/>
          <w:i/>
        </w:rPr>
        <w:t>the majority of</w:t>
      </w:r>
      <w:proofErr w:type="gramEnd"/>
      <w:r w:rsidRPr="00250D97">
        <w:rPr>
          <w:rFonts w:ascii="Times New Roman" w:hAnsi="Times New Roman"/>
          <w:b/>
          <w:i/>
        </w:rPr>
        <w:t xml:space="preserve"> the original results presented in the paper are due to the student’s efforts rather than the advisor or other collaborators involved in the work.</w:t>
      </w:r>
    </w:p>
    <w:p w14:paraId="7B631DA1" w14:textId="2FCCA09D" w:rsidR="00250D97" w:rsidRDefault="00250D97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u w:val="single"/>
        </w:rPr>
      </w:pPr>
    </w:p>
    <w:p w14:paraId="583A6779" w14:textId="77777777" w:rsidR="00250D97" w:rsidRDefault="00250D97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u w:val="single"/>
        </w:rPr>
      </w:pPr>
    </w:p>
    <w:p w14:paraId="27E43C67" w14:textId="77777777" w:rsidR="00250D97" w:rsidRDefault="00250D97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u w:val="single"/>
        </w:rPr>
      </w:pPr>
    </w:p>
    <w:p w14:paraId="1FFA64EF" w14:textId="2474977C" w:rsidR="00250D97" w:rsidRDefault="00250D97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 xml:space="preserve">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u w:val="single"/>
        </w:rPr>
        <w:t xml:space="preserve">                                       </w:t>
      </w:r>
      <w:r>
        <w:rPr>
          <w:rFonts w:ascii="Times New Roman" w:hAnsi="Times New Roman"/>
          <w:u w:val="single"/>
        </w:rPr>
        <w:tab/>
        <w:t xml:space="preserve">    </w:t>
      </w:r>
    </w:p>
    <w:p w14:paraId="4D50A30D" w14:textId="4010B0E2" w:rsidR="00250D97" w:rsidRDefault="00D13A83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Advisor</w:t>
      </w:r>
      <w:r w:rsidR="00250D97">
        <w:rPr>
          <w:rFonts w:ascii="Times New Roman" w:hAnsi="Times New Roman"/>
        </w:rPr>
        <w:t xml:space="preserve"> Name</w:t>
      </w:r>
      <w:r w:rsidR="00250D97">
        <w:rPr>
          <w:rFonts w:ascii="Times New Roman" w:hAnsi="Times New Roman"/>
        </w:rPr>
        <w:tab/>
      </w:r>
      <w:r w:rsidR="00250D97">
        <w:rPr>
          <w:rFonts w:ascii="Times New Roman" w:hAnsi="Times New Roman"/>
        </w:rPr>
        <w:tab/>
      </w:r>
      <w:r w:rsidR="00B72783">
        <w:rPr>
          <w:rFonts w:ascii="Times New Roman" w:hAnsi="Times New Roman"/>
        </w:rPr>
        <w:t xml:space="preserve">          </w:t>
      </w:r>
      <w:r w:rsidR="00250D97">
        <w:rPr>
          <w:rFonts w:ascii="Times New Roman" w:hAnsi="Times New Roman"/>
        </w:rPr>
        <w:t>Signature</w:t>
      </w:r>
      <w:r w:rsidR="00250D97">
        <w:rPr>
          <w:rFonts w:ascii="Times New Roman" w:hAnsi="Times New Roman"/>
        </w:rPr>
        <w:tab/>
      </w:r>
      <w:r w:rsidR="00250D97">
        <w:rPr>
          <w:rFonts w:ascii="Times New Roman" w:hAnsi="Times New Roman"/>
        </w:rPr>
        <w:tab/>
        <w:t xml:space="preserve">                 </w:t>
      </w:r>
      <w:r w:rsidR="00F11E72">
        <w:rPr>
          <w:rFonts w:ascii="Times New Roman" w:hAnsi="Times New Roman"/>
        </w:rPr>
        <w:t>University</w:t>
      </w:r>
      <w:r w:rsidR="00250D97">
        <w:rPr>
          <w:rFonts w:ascii="Times New Roman" w:hAnsi="Times New Roman"/>
        </w:rPr>
        <w:tab/>
      </w:r>
      <w:r w:rsidR="00250D97">
        <w:rPr>
          <w:rFonts w:ascii="Times New Roman" w:hAnsi="Times New Roman"/>
        </w:rPr>
        <w:tab/>
      </w:r>
    </w:p>
    <w:p w14:paraId="4DAA011B" w14:textId="43130FC4" w:rsidR="00A644E1" w:rsidRDefault="00A644E1" w:rsidP="00250D9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paper shall be received without this certification.  </w:t>
      </w:r>
    </w:p>
    <w:p w14:paraId="0DF9577B" w14:textId="77777777" w:rsidR="00E812C6" w:rsidRDefault="00E812C6"/>
    <w:sectPr w:rsidR="00E8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1"/>
    <w:rsid w:val="00131E4E"/>
    <w:rsid w:val="00250D97"/>
    <w:rsid w:val="00A644E1"/>
    <w:rsid w:val="00B72783"/>
    <w:rsid w:val="00BD4E88"/>
    <w:rsid w:val="00BD7000"/>
    <w:rsid w:val="00D13A83"/>
    <w:rsid w:val="00E812C6"/>
    <w:rsid w:val="00EA094D"/>
    <w:rsid w:val="00F11E72"/>
    <w:rsid w:val="00F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6CD1"/>
  <w15:chartTrackingRefBased/>
  <w15:docId w15:val="{886481DF-BFF4-BC4B-ACD3-892AB8FF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E1"/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Cameron</dc:creator>
  <cp:keywords/>
  <dc:description/>
  <cp:lastModifiedBy>Dan Li</cp:lastModifiedBy>
  <cp:revision>6</cp:revision>
  <dcterms:created xsi:type="dcterms:W3CDTF">2023-01-30T16:34:00Z</dcterms:created>
  <dcterms:modified xsi:type="dcterms:W3CDTF">2023-01-30T16:47:00Z</dcterms:modified>
</cp:coreProperties>
</file>